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0E" w:rsidRPr="0034320E" w:rsidRDefault="0034320E" w:rsidP="003432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CO"/>
        </w:rPr>
      </w:pPr>
      <w:r w:rsidRPr="0034320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CO"/>
        </w:rPr>
        <w:t>Problemas de sistemas</w:t>
      </w:r>
    </w:p>
    <w:p w:rsidR="0034320E" w:rsidRPr="0034320E" w:rsidRDefault="0034320E" w:rsidP="003432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hyperlink r:id="rId5" w:tooltip="Teoría de sistemas de ecuaciones" w:history="1">
        <w:r w:rsidRPr="003432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O"/>
          </w:rPr>
          <w:t>Teoría</w:t>
        </w:r>
      </w:hyperlink>
    </w:p>
    <w:p w:rsidR="0034320E" w:rsidRPr="0034320E" w:rsidRDefault="0034320E" w:rsidP="003432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hyperlink r:id="rId6" w:anchor="ei" w:tooltip="Ejercicios de sistemas de ecuaciones" w:history="1">
        <w:r w:rsidRPr="003432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O"/>
          </w:rPr>
          <w:t>Ejercicios</w:t>
        </w:r>
      </w:hyperlink>
    </w:p>
    <w:p w:rsidR="0034320E" w:rsidRPr="0034320E" w:rsidRDefault="0034320E" w:rsidP="003432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Problemas</w:t>
      </w:r>
    </w:p>
    <w:p w:rsidR="0034320E" w:rsidRPr="0034320E" w:rsidRDefault="0034320E" w:rsidP="003432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Soluciones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1Juan compró un ordenador y un televisor por 2000 € y los vendió por 2260 €. </w:t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¿Cuánto le costó cada objeto, sabiendo que en la venta del ordenador ganó el 10% y en la venta del televisor ganó el 15%?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2¿Cuál es el área de un rectángulo sabiendo que su perímetro mide 16 cm y que su base es el triple de su altura?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3Una granja tiene pavos y cerdos, en total hay 58 cabezas y 168 patas. ¿Cuántos cerdos y pavos hay?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4Antonio dice a Pedro: "el dinero que tengo es el doble del que tienes tú", y Pedro contesta: "si tú me das seis euros tendremos los dos igual cantidad". ¿Cuánto dinero tenía cada uno?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5En una empresa trabajan 60 personas. Usan gafas el 16% de los hombres y el 20% de las mujeres. Si el número total de personas que usan gafas es 11. ¿Cuántos hombres y mujeres hay en la empresa?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6La cifra de las decenas de un número de dos cifras es el doble de la cifra de las unidades, y si a dicho número le restamos 27 se obtiene el número que resulta al invertir el orden de sus cifras. ¿Cuál es ese número?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7Por la compra de dos electrodomésticos hemos pagado 3500 €. Si en el primero nos hubieran hecho un descuento del 10% y en el segundo un descuento del 8% hubiéramos pagado 3170 €. ¿Cuál es el precio de cada artículo?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8Encuentra un número de dos cifras sabiendo que su cifra de la decena suma 5 con la cifra de su unidad y que si se invierte el orden de sus cifras se obtiene un número que es igual al primero menos 27.</w:t>
      </w:r>
    </w:p>
    <w:p w:rsidR="0034320E" w:rsidRDefault="0034320E" w:rsidP="0034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34320E" w:rsidRDefault="0034320E" w:rsidP="0034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34320E" w:rsidRDefault="0034320E" w:rsidP="0034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34320E" w:rsidRDefault="0034320E" w:rsidP="0034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34320E" w:rsidRDefault="0034320E" w:rsidP="0034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34320E" w:rsidRDefault="0034320E" w:rsidP="0034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34320E" w:rsidRDefault="0034320E" w:rsidP="0034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34320E" w:rsidRDefault="0034320E" w:rsidP="0034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34320E" w:rsidRDefault="0034320E" w:rsidP="0034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34320E" w:rsidRPr="0034320E" w:rsidRDefault="0034320E" w:rsidP="0034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0" w:name="_GoBack"/>
      <w:bookmarkEnd w:id="0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Soluciones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B9C521F" wp14:editId="3B2CDF0C">
            <wp:extent cx="9525" cy="9525"/>
            <wp:effectExtent l="0" t="0" r="0" b="0"/>
            <wp:docPr id="1" name="Imagen 1" descr="&gt;&gt;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&gt;&gt;&g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34320E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Ejercicio 1 resuelto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Juan compró un ordenador y un televisor por 2000 € y los vendió por 2260 €.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¿Cuánto le costó cada objeto, sabiendo que en la venta del ordenador ganó el 10% y en la venta del televisor ganó el 15%?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x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7075802" wp14:editId="4F756DB2">
            <wp:extent cx="190500" cy="152400"/>
            <wp:effectExtent l="0" t="0" r="0" b="0"/>
            <wp:docPr id="2" name="Imagen 2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precio del ordenador.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y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FC84289" wp14:editId="67EAAEDB">
            <wp:extent cx="190500" cy="152400"/>
            <wp:effectExtent l="0" t="0" r="0" b="0"/>
            <wp:docPr id="3" name="Imagen 3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precio del televisor.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0AD3445" wp14:editId="7946A0E2">
            <wp:extent cx="619125" cy="400050"/>
            <wp:effectExtent l="0" t="0" r="9525" b="0"/>
            <wp:docPr id="4" name="Imagen 4" descr="oper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operació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FBB253D" wp14:editId="2B9F5060">
            <wp:extent cx="190500" cy="152400"/>
            <wp:effectExtent l="0" t="0" r="0" b="0"/>
            <wp:docPr id="5" name="Imagen 5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precio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venta del ordenador.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9907DC2" wp14:editId="56A77F9C">
            <wp:extent cx="619125" cy="400050"/>
            <wp:effectExtent l="0" t="0" r="9525" b="0"/>
            <wp:docPr id="6" name="Imagen 6" descr="oper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operació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7356B32" wp14:editId="34AD1A4A">
            <wp:extent cx="190500" cy="152400"/>
            <wp:effectExtent l="0" t="0" r="0" b="0"/>
            <wp:docPr id="7" name="Imagen 7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precio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venta del televisor.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75E306A" wp14:editId="1F8E0A3F">
            <wp:extent cx="2028825" cy="657225"/>
            <wp:effectExtent l="0" t="0" r="9525" b="9525"/>
            <wp:docPr id="8" name="Imagen 8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sistem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373FE6B" wp14:editId="5078BC53">
            <wp:extent cx="4924425" cy="762000"/>
            <wp:effectExtent l="0" t="0" r="9525" b="0"/>
            <wp:docPr id="9" name="Imagen 9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sistem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3F41347" wp14:editId="22F93793">
            <wp:extent cx="704850" cy="200025"/>
            <wp:effectExtent l="0" t="0" r="0" b="9525"/>
            <wp:docPr id="10" name="Imagen 10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sistem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59484C7" wp14:editId="181881B6">
            <wp:extent cx="2457450" cy="171450"/>
            <wp:effectExtent l="0" t="0" r="0" b="0"/>
            <wp:docPr id="11" name="Imagen 11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ecuació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800 €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DB6950B" wp14:editId="1369B47F">
            <wp:extent cx="190500" cy="152400"/>
            <wp:effectExtent l="0" t="0" r="0" b="0"/>
            <wp:docPr id="12" name="Imagen 12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precio del ordenador.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1200 €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0809D29" wp14:editId="58835CA0">
            <wp:extent cx="190500" cy="152400"/>
            <wp:effectExtent l="0" t="0" r="0" b="0"/>
            <wp:docPr id="13" name="Imagen 13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precio del televisor.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34320E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Ejercicio 2 resuelto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¿Cuál es el área de un rectángulo sabiendo que su perímetro mide 16 cm y que su base es el triple de su altura?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x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11A29C1" wp14:editId="40415492">
            <wp:extent cx="190500" cy="152400"/>
            <wp:effectExtent l="0" t="0" r="0" b="0"/>
            <wp:docPr id="14" name="Imagen 14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base del rectángulo.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>y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3C08E55" wp14:editId="4A7AC5E2">
            <wp:extent cx="190500" cy="152400"/>
            <wp:effectExtent l="0" t="0" r="0" b="0"/>
            <wp:docPr id="15" name="Imagen 15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altura del rectángulo.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2x + 2y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D2115B6" wp14:editId="490F6374">
            <wp:extent cx="190500" cy="152400"/>
            <wp:effectExtent l="0" t="0" r="0" b="0"/>
            <wp:docPr id="16" name="Imagen 16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perímetro.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94AE837" wp14:editId="7E1E158D">
            <wp:extent cx="1047750" cy="457200"/>
            <wp:effectExtent l="0" t="0" r="0" b="0"/>
            <wp:docPr id="17" name="Imagen 17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sistem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9BB84FC" wp14:editId="69C287F5">
            <wp:extent cx="4552950" cy="247650"/>
            <wp:effectExtent l="0" t="0" r="0" b="0"/>
            <wp:docPr id="18" name="Imagen 18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cuació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6 cm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9E98CE4" wp14:editId="35E30589">
            <wp:extent cx="190500" cy="152400"/>
            <wp:effectExtent l="0" t="0" r="0" b="0"/>
            <wp:docPr id="19" name="Imagen 19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base del rectángulo.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2 cm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FCEDC65" wp14:editId="362CAFC5">
            <wp:extent cx="190500" cy="152400"/>
            <wp:effectExtent l="0" t="0" r="0" b="0"/>
            <wp:docPr id="20" name="Imagen 20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altura del rectángulo.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34320E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Ejercicio 3 resuelto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Una granja tiene pavos y cerdos, en total hay 58 cabezas y 168 patas. ¿Cuántos cerdos y pavos hay?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x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DE9F92A" wp14:editId="4AAA0ACA">
            <wp:extent cx="190500" cy="152400"/>
            <wp:effectExtent l="0" t="0" r="0" b="0"/>
            <wp:docPr id="21" name="Imagen 21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número de pavos.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y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4089E5F" wp14:editId="7B0C6C33">
            <wp:extent cx="190500" cy="152400"/>
            <wp:effectExtent l="0" t="0" r="0" b="0"/>
            <wp:docPr id="22" name="Imagen 22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número de cerdos.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9B05B61" wp14:editId="71752F3D">
            <wp:extent cx="1152525" cy="457200"/>
            <wp:effectExtent l="0" t="0" r="9525" b="0"/>
            <wp:docPr id="23" name="Imagen 23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sistem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DAE9344" wp14:editId="2B08DA0D">
            <wp:extent cx="3248025" cy="733425"/>
            <wp:effectExtent l="0" t="0" r="0" b="9525"/>
            <wp:docPr id="24" name="Imagen 24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sistem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D54A1CC" wp14:editId="4A67EAC1">
            <wp:extent cx="514350" cy="200025"/>
            <wp:effectExtent l="0" t="0" r="0" b="9525"/>
            <wp:docPr id="25" name="Imagen 25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sistem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2CFDFF6" wp14:editId="748DD281">
            <wp:extent cx="1905000" cy="171450"/>
            <wp:effectExtent l="0" t="0" r="0" b="0"/>
            <wp:docPr id="26" name="Imagen 26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ecuació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32 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BCF9379" wp14:editId="01A17B8A">
            <wp:extent cx="190500" cy="152400"/>
            <wp:effectExtent l="0" t="0" r="0" b="0"/>
            <wp:docPr id="27" name="Imagen 27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número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pavos.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26 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55937CB" wp14:editId="54A8E3D1">
            <wp:extent cx="190500" cy="152400"/>
            <wp:effectExtent l="0" t="0" r="0" b="0"/>
            <wp:docPr id="28" name="Imagen 28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número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cerdos.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34320E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Ejercicio 4 resuelto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Antonio dice a Pedro: "el dinero que tengo es el doble del que tienes tú", y Pedro contesta: "si tú me das seis euros tendremos los dos igual cantidad". ¿Cuánto dinero tenía cada uno?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x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ABE0804" wp14:editId="7356A43E">
            <wp:extent cx="190500" cy="152400"/>
            <wp:effectExtent l="0" t="0" r="0" b="0"/>
            <wp:docPr id="29" name="Imagen 29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dinero de Antonio.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>y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7464DCD" wp14:editId="34700AB2">
            <wp:extent cx="190500" cy="152400"/>
            <wp:effectExtent l="0" t="0" r="0" b="0"/>
            <wp:docPr id="30" name="Imagen 30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dinero de Pedro.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F23B532" wp14:editId="42290090">
            <wp:extent cx="1038225" cy="457200"/>
            <wp:effectExtent l="0" t="0" r="9525" b="0"/>
            <wp:docPr id="31" name="Imagen 31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sistem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7EB2597" wp14:editId="1D64F313">
            <wp:extent cx="3257550" cy="200025"/>
            <wp:effectExtent l="0" t="0" r="0" b="9525"/>
            <wp:docPr id="32" name="Imagen 32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ecuació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30DF750" wp14:editId="38EE9C04">
            <wp:extent cx="1905000" cy="171450"/>
            <wp:effectExtent l="0" t="0" r="0" b="0"/>
            <wp:docPr id="33" name="Imagen 33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ecuació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24 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9D56971" wp14:editId="76283807">
            <wp:extent cx="190500" cy="152400"/>
            <wp:effectExtent l="0" t="0" r="0" b="0"/>
            <wp:docPr id="34" name="Imagen 34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dinero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Antonio.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12 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B3AE26D" wp14:editId="735D6E55">
            <wp:extent cx="190500" cy="152400"/>
            <wp:effectExtent l="0" t="0" r="0" b="0"/>
            <wp:docPr id="35" name="Imagen 35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dinero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Pedro.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34320E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Ejercicio 5 resuelto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En una empresa trabajan 60 personas. Usan gafas el 16% de los hombres y el 20% de las mujeres. Si el número total de personas que usan gafas es 11. ¿Cuántos hombres y mujeres hay en la empresa?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x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D0D494A" wp14:editId="7B8965D9">
            <wp:extent cx="190500" cy="152400"/>
            <wp:effectExtent l="0" t="0" r="0" b="0"/>
            <wp:docPr id="36" name="Imagen 36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número de hombres.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y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1C15F9E" wp14:editId="61225309">
            <wp:extent cx="190500" cy="152400"/>
            <wp:effectExtent l="0" t="0" r="0" b="0"/>
            <wp:docPr id="37" name="Imagen 37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número de mujeres.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27E1209" wp14:editId="7F0F07BA">
            <wp:extent cx="352425" cy="400050"/>
            <wp:effectExtent l="0" t="0" r="9525" b="0"/>
            <wp:docPr id="38" name="Imagen 38" descr="oper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operació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9868A62" wp14:editId="20DABB7B">
            <wp:extent cx="190500" cy="152400"/>
            <wp:effectExtent l="0" t="0" r="0" b="0"/>
            <wp:docPr id="39" name="Imagen 39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hombres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con gafas.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977A466" wp14:editId="1B5F66AA">
            <wp:extent cx="352425" cy="400050"/>
            <wp:effectExtent l="0" t="0" r="9525" b="0"/>
            <wp:docPr id="40" name="Imagen 40" descr="oper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operació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DEAC2E1" wp14:editId="49168F4D">
            <wp:extent cx="190500" cy="152400"/>
            <wp:effectExtent l="0" t="0" r="0" b="0"/>
            <wp:docPr id="41" name="Imagen 41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mujeres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con gafas.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2432C3F" wp14:editId="72BF9545">
            <wp:extent cx="1428750" cy="457200"/>
            <wp:effectExtent l="0" t="0" r="0" b="0"/>
            <wp:docPr id="42" name="Imagen 42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sistem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6054620" wp14:editId="2AB17A2A">
            <wp:extent cx="800100" cy="200025"/>
            <wp:effectExtent l="0" t="0" r="0" b="9525"/>
            <wp:docPr id="43" name="Imagen 43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ecuación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3602047" wp14:editId="5C85340D">
            <wp:extent cx="4095750" cy="247650"/>
            <wp:effectExtent l="0" t="0" r="0" b="0"/>
            <wp:docPr id="44" name="Imagen 44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ecuación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9C317CA" wp14:editId="4974CC80">
            <wp:extent cx="1885950" cy="200025"/>
            <wp:effectExtent l="0" t="0" r="0" b="9525"/>
            <wp:docPr id="45" name="Imagen 45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ecuació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C746B9D" wp14:editId="60101579">
            <wp:extent cx="1905000" cy="171450"/>
            <wp:effectExtent l="0" t="0" r="0" b="0"/>
            <wp:docPr id="46" name="Imagen 46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ecuació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25 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9512798" wp14:editId="276680BC">
            <wp:extent cx="190500" cy="152400"/>
            <wp:effectExtent l="0" t="0" r="0" b="0"/>
            <wp:docPr id="47" name="Imagen 47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número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hombres.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35 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968EFF2" wp14:editId="40BB27E2">
            <wp:extent cx="190500" cy="152400"/>
            <wp:effectExtent l="0" t="0" r="0" b="0"/>
            <wp:docPr id="48" name="Imagen 48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número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mujeres.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34320E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lastRenderedPageBreak/>
        <w:t>Ejercicio 6 resuelto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La cifra de las decenas de un número de dos cifras es el doble de la cifra de las unidades, y si a dicho número le restamos 27 se obtiene el número que resulta al invertir el orden de sus cifras. ¿Cuál es ese número?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x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9CA0F2C" wp14:editId="6B7B5792">
            <wp:extent cx="190500" cy="152400"/>
            <wp:effectExtent l="0" t="0" r="0" b="0"/>
            <wp:docPr id="49" name="Imagen 49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cifra de las unidades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y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7B4F947" wp14:editId="121B0A05">
            <wp:extent cx="190500" cy="152400"/>
            <wp:effectExtent l="0" t="0" r="0" b="0"/>
            <wp:docPr id="50" name="Imagen 50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cifra de las decenas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10x + y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4CC0104" wp14:editId="0E923B68">
            <wp:extent cx="190500" cy="152400"/>
            <wp:effectExtent l="0" t="0" r="0" b="0"/>
            <wp:docPr id="51" name="Imagen 51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número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10y + x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14FE9B2" wp14:editId="458AB850">
            <wp:extent cx="190500" cy="152400"/>
            <wp:effectExtent l="0" t="0" r="0" b="0"/>
            <wp:docPr id="52" name="Imagen 52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número invertido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y = 2x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(10y + x) − 27 = 10x + y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10 · 2x + x − 27 = 10x + 2x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20x + x − 12x = 27        x = 3      y = 6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Nùmero</w:t>
      </w:r>
      <w:proofErr w:type="spell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1C51313" wp14:editId="535F333D">
            <wp:extent cx="190500" cy="152400"/>
            <wp:effectExtent l="0" t="0" r="0" b="0"/>
            <wp:docPr id="53" name="Imagen 53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63</w:t>
      </w:r>
    </w:p>
    <w:p w:rsidR="0034320E" w:rsidRPr="0034320E" w:rsidRDefault="0034320E" w:rsidP="003432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34320E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Ejercicio 7 resuelto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Por la compra de dos electrodomésticos hemos pagado 3500 €. Si en el primero nos hubieran hecho un descuento del 10% y en el segundo un descuento del 8% hubiéramos pagado 3170 €. ¿Cuál es el precio de cada artículo?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x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079AFB2" wp14:editId="04E4AE99">
            <wp:extent cx="190500" cy="152400"/>
            <wp:effectExtent l="0" t="0" r="0" b="0"/>
            <wp:docPr id="54" name="Imagen 54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precio del 1º.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y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75619CE" wp14:editId="11218C89">
            <wp:extent cx="190500" cy="152400"/>
            <wp:effectExtent l="0" t="0" r="0" b="0"/>
            <wp:docPr id="55" name="Imagen 55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precio del 2º.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D28BB04" wp14:editId="154E4A4C">
            <wp:extent cx="619125" cy="400050"/>
            <wp:effectExtent l="0" t="0" r="9525" b="0"/>
            <wp:docPr id="56" name="Imagen 56" descr="oper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operació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E9B77B9" wp14:editId="22BE8AA6">
            <wp:extent cx="190500" cy="152400"/>
            <wp:effectExtent l="0" t="0" r="0" b="0"/>
            <wp:docPr id="57" name="Imagen 57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descuento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 el 1º.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D4CC401" wp14:editId="41D260DE">
            <wp:extent cx="609600" cy="400050"/>
            <wp:effectExtent l="0" t="0" r="0" b="0"/>
            <wp:docPr id="58" name="Imagen 58" descr="oper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operación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508455D" wp14:editId="06C03E73">
            <wp:extent cx="190500" cy="152400"/>
            <wp:effectExtent l="0" t="0" r="0" b="0"/>
            <wp:docPr id="59" name="Imagen 59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descuento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 el 2º.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959C2F2" wp14:editId="11738892">
            <wp:extent cx="2019300" cy="657225"/>
            <wp:effectExtent l="0" t="0" r="0" b="9525"/>
            <wp:docPr id="60" name="Imagen 60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sistem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lastRenderedPageBreak/>
        <w:drawing>
          <wp:inline distT="0" distB="0" distL="0" distR="0" wp14:anchorId="0398A6AB" wp14:editId="0A832D3D">
            <wp:extent cx="4667250" cy="990600"/>
            <wp:effectExtent l="0" t="0" r="0" b="0"/>
            <wp:docPr id="61" name="Imagen 61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sistema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23E9F34" wp14:editId="372DBF36">
            <wp:extent cx="2562225" cy="171450"/>
            <wp:effectExtent l="0" t="0" r="9525" b="0"/>
            <wp:docPr id="62" name="Imagen 62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ecuación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2500 €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76E4065" wp14:editId="55469452">
            <wp:extent cx="190500" cy="152400"/>
            <wp:effectExtent l="0" t="0" r="0" b="0"/>
            <wp:docPr id="63" name="Imagen 63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precio del 1º.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1000 €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BA92681" wp14:editId="30C461B6">
            <wp:extent cx="190500" cy="152400"/>
            <wp:effectExtent l="0" t="0" r="0" b="0"/>
            <wp:docPr id="64" name="Imagen 64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precio del 2º.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34320E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Ejercicio 8 resuelto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Encuentra un número de dos cifras sabiendo que su cifra de la decena suma 5 con la cifra de su unidad y que si se invierte el orden de sus cifras se obtiene un número que es igual al primero menos 27.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x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336E51A" wp14:editId="08EB1B33">
            <wp:extent cx="190500" cy="152400"/>
            <wp:effectExtent l="0" t="0" r="0" b="0"/>
            <wp:docPr id="65" name="Imagen 65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cifra de las unidades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y</w:t>
      </w:r>
      <w:proofErr w:type="gramEnd"/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BFFDFCD" wp14:editId="66FFB411">
            <wp:extent cx="190500" cy="152400"/>
            <wp:effectExtent l="0" t="0" r="0" b="0"/>
            <wp:docPr id="66" name="Imagen 66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cifra de las decenas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10x + y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2398EA4" wp14:editId="359C2588">
            <wp:extent cx="190500" cy="152400"/>
            <wp:effectExtent l="0" t="0" r="0" b="0"/>
            <wp:docPr id="67" name="Imagen 67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número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10y + x </w:t>
      </w: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5221B3E" wp14:editId="797BFD50">
            <wp:extent cx="190500" cy="152400"/>
            <wp:effectExtent l="0" t="0" r="0" b="0"/>
            <wp:docPr id="68" name="Imagen 68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flec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20E">
        <w:rPr>
          <w:rFonts w:ascii="Times New Roman" w:eastAsia="Times New Roman" w:hAnsi="Times New Roman" w:cs="Times New Roman"/>
          <w:sz w:val="24"/>
          <w:szCs w:val="24"/>
          <w:lang w:eastAsia="es-CO"/>
        </w:rPr>
        <w:t> número invertido</w:t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87C086C" wp14:editId="51B16D95">
            <wp:extent cx="1790700" cy="457200"/>
            <wp:effectExtent l="0" t="0" r="0" b="0"/>
            <wp:docPr id="69" name="Imagen 69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sistema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95BC41D" wp14:editId="39805EDD">
            <wp:extent cx="1066800" cy="200025"/>
            <wp:effectExtent l="0" t="0" r="0" b="9525"/>
            <wp:docPr id="70" name="Imagen 70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ecuación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07F852D" wp14:editId="646565B2">
            <wp:extent cx="3276600" cy="247650"/>
            <wp:effectExtent l="0" t="0" r="0" b="0"/>
            <wp:docPr id="71" name="Imagen 71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ecuación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724AD65" wp14:editId="5C081F54">
            <wp:extent cx="1800225" cy="171450"/>
            <wp:effectExtent l="0" t="0" r="9525" b="0"/>
            <wp:docPr id="72" name="Imagen 72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ecuación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0E" w:rsidRPr="0034320E" w:rsidRDefault="0034320E" w:rsidP="0034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4320E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51CCF51" wp14:editId="7E132B4F">
            <wp:extent cx="1809750" cy="200025"/>
            <wp:effectExtent l="0" t="0" r="0" b="9525"/>
            <wp:docPr id="73" name="Imagen 73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ecuación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F49" w:rsidRDefault="0034320E"/>
    <w:sectPr w:rsidR="00F95F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70508"/>
    <w:multiLevelType w:val="multilevel"/>
    <w:tmpl w:val="87F8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67F89"/>
    <w:multiLevelType w:val="multilevel"/>
    <w:tmpl w:val="07EE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DC22AA"/>
    <w:multiLevelType w:val="multilevel"/>
    <w:tmpl w:val="16C0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0E"/>
    <w:rsid w:val="0034320E"/>
    <w:rsid w:val="00572BFD"/>
    <w:rsid w:val="0086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DD0CB-4983-431A-B14D-CD778720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1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2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3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9" Type="http://schemas.openxmlformats.org/officeDocument/2006/relationships/image" Target="media/image33.gif"/><Relationship Id="rId21" Type="http://schemas.openxmlformats.org/officeDocument/2006/relationships/image" Target="media/image15.gif"/><Relationship Id="rId34" Type="http://schemas.openxmlformats.org/officeDocument/2006/relationships/image" Target="media/image28.gif"/><Relationship Id="rId42" Type="http://schemas.openxmlformats.org/officeDocument/2006/relationships/theme" Target="theme/theme1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vitutor.com/ecuaciones/sistemas/sistemas_ecuaciones.html" TargetMode="Externa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37" Type="http://schemas.openxmlformats.org/officeDocument/2006/relationships/image" Target="media/image31.gif"/><Relationship Id="rId40" Type="http://schemas.openxmlformats.org/officeDocument/2006/relationships/image" Target="media/image34.gif"/><Relationship Id="rId5" Type="http://schemas.openxmlformats.org/officeDocument/2006/relationships/hyperlink" Target="http://www.vitutor.com/ecuaciones/sistemas/sistemas_ecuaciones.html" TargetMode="Externa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image" Target="media/image30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9.gif"/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38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ESNEGIA</dc:creator>
  <cp:keywords/>
  <dc:description/>
  <cp:lastModifiedBy>ESNEGIA</cp:lastModifiedBy>
  <cp:revision>1</cp:revision>
  <dcterms:created xsi:type="dcterms:W3CDTF">2017-08-11T16:06:00Z</dcterms:created>
  <dcterms:modified xsi:type="dcterms:W3CDTF">2017-08-11T16:07:00Z</dcterms:modified>
</cp:coreProperties>
</file>